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bookmarkStart w:id="0" w:name="_GoBack"/>
      <w:bookmarkEnd w:id="0"/>
    </w:p>
    <w:p>
      <w:pPr>
        <w:spacing w:line="520" w:lineRule="exact"/>
        <w:ind w:right="-202" w:rightChars="-9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广西艺术学校2024年公开招聘编制外工作人员</w:t>
      </w:r>
    </w:p>
    <w:p>
      <w:pPr>
        <w:spacing w:line="520" w:lineRule="exact"/>
        <w:ind w:right="-202" w:rightChars="-9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报名登记表</w:t>
      </w:r>
    </w:p>
    <w:p>
      <w:pPr>
        <w:spacing w:before="312" w:beforeLines="100" w:line="520" w:lineRule="exact"/>
        <w:ind w:right="-202" w:rightChars="-96" w:firstLine="840" w:firstLineChars="4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填表日期：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年    月    日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5"/>
        <w:gridCol w:w="653"/>
        <w:gridCol w:w="179"/>
        <w:gridCol w:w="709"/>
        <w:gridCol w:w="10"/>
        <w:gridCol w:w="219"/>
        <w:gridCol w:w="464"/>
        <w:gridCol w:w="25"/>
        <w:gridCol w:w="281"/>
        <w:gridCol w:w="757"/>
        <w:gridCol w:w="134"/>
        <w:gridCol w:w="520"/>
        <w:gridCol w:w="192"/>
        <w:gridCol w:w="288"/>
        <w:gridCol w:w="495"/>
        <w:gridCol w:w="911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名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  ）岁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年  月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(近期免冠证件照）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入党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籍贯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8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号码</w:t>
            </w:r>
          </w:p>
        </w:tc>
        <w:tc>
          <w:tcPr>
            <w:tcW w:w="3297" w:type="dxa"/>
            <w:gridSpan w:val="9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8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全日制教育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37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89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37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及职务</w:t>
            </w:r>
          </w:p>
        </w:tc>
        <w:tc>
          <w:tcPr>
            <w:tcW w:w="329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名称及取得时间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（如有，请填写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6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有何专业特长</w:t>
            </w:r>
          </w:p>
        </w:tc>
        <w:tc>
          <w:tcPr>
            <w:tcW w:w="6992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家庭详细住址</w:t>
            </w:r>
          </w:p>
        </w:tc>
        <w:tc>
          <w:tcPr>
            <w:tcW w:w="3778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称</w:t>
            </w:r>
          </w:p>
        </w:tc>
        <w:tc>
          <w:tcPr>
            <w:tcW w:w="3778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获取时间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73" w:type="dxa"/>
            <w:vMerge w:val="restart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  作  经  历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（具体年月）</w:t>
            </w:r>
          </w:p>
        </w:tc>
        <w:tc>
          <w:tcPr>
            <w:tcW w:w="3385" w:type="dxa"/>
            <w:gridSpan w:val="11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73" w:type="dxa"/>
            <w:vMerge w:val="continue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6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85" w:type="dxa"/>
            <w:gridSpan w:val="11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73" w:type="dxa"/>
            <w:vMerge w:val="continue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6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85" w:type="dxa"/>
            <w:gridSpan w:val="11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73" w:type="dxa"/>
            <w:vMerge w:val="continue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6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85" w:type="dxa"/>
            <w:gridSpan w:val="11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73" w:type="dxa"/>
            <w:vMerge w:val="continue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6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85" w:type="dxa"/>
            <w:gridSpan w:val="11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获奖情况</w:t>
            </w:r>
          </w:p>
        </w:tc>
        <w:tc>
          <w:tcPr>
            <w:tcW w:w="7840" w:type="dxa"/>
            <w:gridSpan w:val="17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业绩成果</w:t>
            </w:r>
          </w:p>
        </w:tc>
        <w:tc>
          <w:tcPr>
            <w:tcW w:w="7840" w:type="dxa"/>
            <w:gridSpan w:val="17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成员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重要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社会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关系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称谓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35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73" w:type="dxa"/>
            <w:vAlign w:val="center"/>
          </w:tcPr>
          <w:p>
            <w:pPr>
              <w:pStyle w:val="12"/>
              <w:spacing w:line="5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报名</w:t>
            </w:r>
          </w:p>
          <w:p>
            <w:pPr>
              <w:pStyle w:val="12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</w:t>
            </w:r>
          </w:p>
        </w:tc>
        <w:tc>
          <w:tcPr>
            <w:tcW w:w="7840" w:type="dxa"/>
            <w:gridSpan w:val="17"/>
            <w:vAlign w:val="center"/>
          </w:tcPr>
          <w:p>
            <w:pPr>
              <w:pStyle w:val="12"/>
              <w:spacing w:line="54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本人保证所填内容正确无误，所提交的信息真实有效。如有虚假，本人愿承担由此产生的一切后果。</w:t>
            </w:r>
          </w:p>
          <w:p>
            <w:pPr>
              <w:pStyle w:val="12"/>
              <w:spacing w:line="540" w:lineRule="exact"/>
              <w:ind w:firstLine="3780" w:firstLineChars="180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签名： </w:t>
            </w:r>
          </w:p>
          <w:p>
            <w:pPr>
              <w:pStyle w:val="12"/>
              <w:spacing w:line="540" w:lineRule="exact"/>
              <w:ind w:firstLine="5460" w:firstLineChars="260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2024年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73" w:type="dxa"/>
            <w:vAlign w:val="center"/>
          </w:tcPr>
          <w:p>
            <w:pPr>
              <w:pStyle w:val="12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资格审查意见</w:t>
            </w:r>
          </w:p>
        </w:tc>
        <w:tc>
          <w:tcPr>
            <w:tcW w:w="7840" w:type="dxa"/>
            <w:gridSpan w:val="17"/>
          </w:tcPr>
          <w:p>
            <w:pPr>
              <w:spacing w:line="5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zCs w:val="21"/>
              </w:rPr>
              <w:br w:type="textWrapping"/>
            </w:r>
          </w:p>
          <w:p>
            <w:pPr>
              <w:spacing w:line="540" w:lineRule="exact"/>
              <w:ind w:left="4200" w:leftChars="2000"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 （单位盖章）</w:t>
            </w:r>
          </w:p>
          <w:p>
            <w:pPr>
              <w:spacing w:line="540" w:lineRule="exact"/>
              <w:ind w:firstLine="5460" w:firstLineChars="2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2024年    月    日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备注：1、报名登记表用A4纸双面打印；2、不得涂改；3、“报名人承诺签名”需手写签名。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F6F4D"/>
    <w:rsid w:val="00250412"/>
    <w:rsid w:val="002B3287"/>
    <w:rsid w:val="002D25E8"/>
    <w:rsid w:val="0071304A"/>
    <w:rsid w:val="00714F7D"/>
    <w:rsid w:val="00734839"/>
    <w:rsid w:val="008408C9"/>
    <w:rsid w:val="009C094B"/>
    <w:rsid w:val="009F3D37"/>
    <w:rsid w:val="00D266E5"/>
    <w:rsid w:val="01420A1F"/>
    <w:rsid w:val="026F7169"/>
    <w:rsid w:val="0E47510E"/>
    <w:rsid w:val="10575C41"/>
    <w:rsid w:val="1C555582"/>
    <w:rsid w:val="23757D5E"/>
    <w:rsid w:val="24595B01"/>
    <w:rsid w:val="2B9177D4"/>
    <w:rsid w:val="356C3834"/>
    <w:rsid w:val="356F0F67"/>
    <w:rsid w:val="368E7A5F"/>
    <w:rsid w:val="376E1D00"/>
    <w:rsid w:val="38EF6F4D"/>
    <w:rsid w:val="3B975321"/>
    <w:rsid w:val="3CA42D7C"/>
    <w:rsid w:val="3CC64A02"/>
    <w:rsid w:val="3FCA7AB3"/>
    <w:rsid w:val="467D6EC7"/>
    <w:rsid w:val="47A60B70"/>
    <w:rsid w:val="482865BD"/>
    <w:rsid w:val="4B380F77"/>
    <w:rsid w:val="4F1756CF"/>
    <w:rsid w:val="51985303"/>
    <w:rsid w:val="528775F5"/>
    <w:rsid w:val="530214BD"/>
    <w:rsid w:val="59955CE1"/>
    <w:rsid w:val="5E0B5B05"/>
    <w:rsid w:val="603C3B95"/>
    <w:rsid w:val="618D468E"/>
    <w:rsid w:val="674525FC"/>
    <w:rsid w:val="68730BD0"/>
    <w:rsid w:val="68C30FEB"/>
    <w:rsid w:val="6A9C6540"/>
    <w:rsid w:val="73E31549"/>
    <w:rsid w:val="76256FA2"/>
    <w:rsid w:val="78543E66"/>
    <w:rsid w:val="7F10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572</Words>
  <Characters>3265</Characters>
  <Lines>27</Lines>
  <Paragraphs>7</Paragraphs>
  <TotalTime>170</TotalTime>
  <ScaleCrop>false</ScaleCrop>
  <LinksUpToDate>false</LinksUpToDate>
  <CharactersWithSpaces>3830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2024-03-15T02:24:00Z</dcterms:created>
  <dc:creator>lenovo</dc:creator>
  <cp:lastModifiedBy>lenovo</cp:lastModifiedBy>
  <cp:lastPrinted>2024-11-25T01:58:00Z</cp:lastPrinted>
  <dcterms:modified xsi:type="dcterms:W3CDTF">2024-11-26T04:04:47Z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BFC726F4840F48B284D84C472507F1E8</vt:lpwstr>
  </property>
</Properties>
</file>